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CB6E0" w14:textId="64A27F9C" w:rsidR="00E73A08" w:rsidRPr="003D7382" w:rsidRDefault="00E73A08" w:rsidP="00E73A08">
      <w:pPr>
        <w:rPr>
          <w:b/>
          <w:bCs/>
        </w:rPr>
      </w:pPr>
      <w:r w:rsidRPr="003D7382">
        <w:rPr>
          <w:b/>
          <w:bCs/>
        </w:rPr>
        <w:t xml:space="preserve">EMISARIO Y EDAR </w:t>
      </w:r>
      <w:r>
        <w:rPr>
          <w:b/>
          <w:bCs/>
        </w:rPr>
        <w:t xml:space="preserve">DE </w:t>
      </w:r>
      <w:r w:rsidR="004F289B">
        <w:rPr>
          <w:b/>
          <w:bCs/>
        </w:rPr>
        <w:t>ESPINOSA DE LA RIBERA</w:t>
      </w:r>
    </w:p>
    <w:p w14:paraId="060677AA" w14:textId="0C21B145" w:rsidR="003360DC" w:rsidRDefault="005A1034" w:rsidP="00A655E8">
      <w:pPr>
        <w:jc w:val="center"/>
        <w:rPr>
          <w:b/>
          <w:bCs/>
        </w:rPr>
      </w:pPr>
      <w:r w:rsidRPr="005A1034">
        <w:rPr>
          <w:b/>
          <w:bCs/>
          <w:noProof/>
        </w:rPr>
        <w:drawing>
          <wp:inline distT="0" distB="0" distL="0" distR="0" wp14:anchorId="039A4AA9" wp14:editId="3CD73DEA">
            <wp:extent cx="5850890" cy="1948815"/>
            <wp:effectExtent l="0" t="0" r="0" b="0"/>
            <wp:docPr id="21" name="Imagen 2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Gráfic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26A4" w14:textId="14755469" w:rsidR="00A655E8" w:rsidRDefault="00A655E8" w:rsidP="00A655E8">
      <w:pPr>
        <w:jc w:val="center"/>
        <w:rPr>
          <w:i/>
          <w:iCs/>
        </w:rPr>
      </w:pPr>
      <w:r w:rsidRPr="00A655E8">
        <w:rPr>
          <w:i/>
          <w:iCs/>
        </w:rPr>
        <w:t xml:space="preserve">Imagen: </w:t>
      </w:r>
      <w:r w:rsidR="005A1034">
        <w:rPr>
          <w:i/>
          <w:iCs/>
        </w:rPr>
        <w:t>esquema general de la EDAR</w:t>
      </w:r>
      <w:r w:rsidR="00EE061A">
        <w:rPr>
          <w:i/>
          <w:iCs/>
        </w:rPr>
        <w:t>.</w:t>
      </w:r>
    </w:p>
    <w:p w14:paraId="4C55D5E4" w14:textId="77777777" w:rsidR="005A1034" w:rsidRDefault="005A1034" w:rsidP="005A1034">
      <w:pPr>
        <w:jc w:val="center"/>
        <w:rPr>
          <w:i/>
          <w:iCs/>
        </w:rPr>
      </w:pPr>
      <w:r w:rsidRPr="00AB0B7B">
        <w:rPr>
          <w:i/>
          <w:iCs/>
          <w:noProof/>
        </w:rPr>
        <w:drawing>
          <wp:inline distT="0" distB="0" distL="0" distR="0" wp14:anchorId="2CCEB5EF" wp14:editId="7C535118">
            <wp:extent cx="5597719" cy="2700441"/>
            <wp:effectExtent l="0" t="0" r="3175" b="5080"/>
            <wp:docPr id="10" name="Imagen 10" descr="Un hidrante de incendios en el pas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hidrante de incendios en el pasto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5102" cy="270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5A95" w14:textId="18770BA3" w:rsidR="005A1034" w:rsidRDefault="005A1034" w:rsidP="005A1034">
      <w:pPr>
        <w:jc w:val="center"/>
        <w:rPr>
          <w:i/>
          <w:iCs/>
        </w:rPr>
      </w:pPr>
      <w:r>
        <w:rPr>
          <w:i/>
          <w:iCs/>
        </w:rPr>
        <w:t>Imagen: Humedal artificial.</w:t>
      </w:r>
    </w:p>
    <w:p w14:paraId="40A3A931" w14:textId="2A06369F" w:rsidR="005A1034" w:rsidRDefault="005A1034" w:rsidP="005A1034">
      <w:pPr>
        <w:jc w:val="center"/>
        <w:rPr>
          <w:i/>
          <w:iCs/>
        </w:rPr>
      </w:pPr>
    </w:p>
    <w:p w14:paraId="1875546D" w14:textId="77777777" w:rsidR="00A007D9" w:rsidRDefault="00A007D9" w:rsidP="00A655E8">
      <w:pPr>
        <w:jc w:val="center"/>
        <w:rPr>
          <w:i/>
          <w:iCs/>
        </w:rPr>
      </w:pPr>
    </w:p>
    <w:p w14:paraId="6EFBA604" w14:textId="1C6C1E3C" w:rsidR="00F76964" w:rsidRDefault="00F76964" w:rsidP="00A655E8">
      <w:pPr>
        <w:jc w:val="center"/>
        <w:rPr>
          <w:i/>
          <w:iCs/>
        </w:rPr>
      </w:pPr>
    </w:p>
    <w:p w14:paraId="2FC9F156" w14:textId="77777777" w:rsidR="00667F27" w:rsidRDefault="00667F27">
      <w:pPr>
        <w:rPr>
          <w:b/>
          <w:bCs/>
        </w:rPr>
      </w:pPr>
    </w:p>
    <w:p w14:paraId="2DB13ECF" w14:textId="77777777" w:rsidR="00667F27" w:rsidRDefault="00667F27">
      <w:pPr>
        <w:rPr>
          <w:b/>
          <w:bCs/>
        </w:rPr>
      </w:pPr>
    </w:p>
    <w:p w14:paraId="75173B35" w14:textId="77777777" w:rsidR="00667F27" w:rsidRDefault="00667F27">
      <w:pPr>
        <w:rPr>
          <w:b/>
          <w:bCs/>
        </w:rPr>
      </w:pPr>
    </w:p>
    <w:p w14:paraId="24022BA8" w14:textId="77777777" w:rsidR="00667F27" w:rsidRDefault="00667F27">
      <w:pPr>
        <w:rPr>
          <w:b/>
          <w:bCs/>
        </w:rPr>
      </w:pPr>
    </w:p>
    <w:p w14:paraId="0CC34253" w14:textId="77777777" w:rsidR="00667F27" w:rsidRDefault="00667F27">
      <w:pPr>
        <w:rPr>
          <w:b/>
          <w:bCs/>
        </w:rPr>
      </w:pPr>
    </w:p>
    <w:p w14:paraId="17D5456D" w14:textId="77777777" w:rsidR="00667F27" w:rsidRDefault="00667F27">
      <w:pPr>
        <w:rPr>
          <w:b/>
          <w:bCs/>
        </w:rPr>
      </w:pPr>
    </w:p>
    <w:p w14:paraId="6B6704C7" w14:textId="4B6A3366" w:rsidR="00667F27" w:rsidRDefault="00667F27" w:rsidP="009E7CA4">
      <w:pPr>
        <w:rPr>
          <w:b/>
          <w:bCs/>
        </w:rPr>
      </w:pPr>
    </w:p>
    <w:p w14:paraId="4442AE64" w14:textId="77777777" w:rsidR="004E70D3" w:rsidRDefault="004E70D3" w:rsidP="009E7CA4">
      <w:pPr>
        <w:rPr>
          <w:b/>
          <w:bCs/>
        </w:rPr>
      </w:pPr>
    </w:p>
    <w:p w14:paraId="79D56389" w14:textId="6BD527DC" w:rsidR="009E7CA4" w:rsidRDefault="009E7CA4" w:rsidP="009E7CA4">
      <w:pPr>
        <w:rPr>
          <w:b/>
          <w:bCs/>
        </w:rPr>
      </w:pPr>
      <w:r w:rsidRPr="003D7382">
        <w:rPr>
          <w:b/>
          <w:bCs/>
        </w:rPr>
        <w:lastRenderedPageBreak/>
        <w:t xml:space="preserve">EMISARIO Y EDAR </w:t>
      </w:r>
      <w:r>
        <w:rPr>
          <w:b/>
          <w:bCs/>
        </w:rPr>
        <w:t xml:space="preserve">DE </w:t>
      </w:r>
      <w:r w:rsidR="009719C3">
        <w:rPr>
          <w:b/>
          <w:bCs/>
        </w:rPr>
        <w:t>URDIALES DE</w:t>
      </w:r>
      <w:r w:rsidR="003360DC">
        <w:rPr>
          <w:b/>
          <w:bCs/>
        </w:rPr>
        <w:t>L PÁRAMO</w:t>
      </w:r>
    </w:p>
    <w:p w14:paraId="697ACF19" w14:textId="4D29001A" w:rsidR="000F4567" w:rsidRDefault="000F4567" w:rsidP="000F4567">
      <w:pPr>
        <w:jc w:val="center"/>
        <w:rPr>
          <w:i/>
          <w:iCs/>
        </w:rPr>
      </w:pPr>
    </w:p>
    <w:p w14:paraId="49B19E60" w14:textId="28A9788E" w:rsidR="00A36DC8" w:rsidRDefault="003360DC" w:rsidP="000F4567">
      <w:pPr>
        <w:jc w:val="center"/>
        <w:rPr>
          <w:i/>
          <w:iCs/>
        </w:rPr>
      </w:pPr>
      <w:r w:rsidRPr="009719C3">
        <w:rPr>
          <w:b/>
          <w:bCs/>
          <w:noProof/>
        </w:rPr>
        <w:drawing>
          <wp:inline distT="0" distB="0" distL="0" distR="0" wp14:anchorId="0882B0BD" wp14:editId="3E399566">
            <wp:extent cx="5850890" cy="4022090"/>
            <wp:effectExtent l="0" t="0" r="0" b="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9997" w14:textId="636936D5" w:rsidR="00A36DC8" w:rsidRDefault="00A36DC8" w:rsidP="00A36DC8">
      <w:pPr>
        <w:jc w:val="center"/>
        <w:rPr>
          <w:i/>
          <w:iCs/>
        </w:rPr>
      </w:pPr>
      <w:r>
        <w:rPr>
          <w:i/>
          <w:iCs/>
        </w:rPr>
        <w:t>Imagen: planta general de la nueva EDAR.</w:t>
      </w:r>
    </w:p>
    <w:p w14:paraId="26073663" w14:textId="77777777" w:rsidR="005A1034" w:rsidRDefault="005A1034" w:rsidP="005A1034">
      <w:pPr>
        <w:jc w:val="center"/>
        <w:rPr>
          <w:noProof/>
        </w:rPr>
      </w:pPr>
      <w:r w:rsidRPr="003360DC">
        <w:rPr>
          <w:b/>
          <w:bCs/>
          <w:noProof/>
        </w:rPr>
        <w:drawing>
          <wp:inline distT="0" distB="0" distL="0" distR="0" wp14:anchorId="0412BF2F" wp14:editId="5E3D1110">
            <wp:extent cx="2915589" cy="2019545"/>
            <wp:effectExtent l="0" t="0" r="0" b="0"/>
            <wp:docPr id="13" name="Imagen 13" descr="Un campo de pa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campo de pas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6337" cy="20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0DC">
        <w:rPr>
          <w:noProof/>
        </w:rPr>
        <w:t xml:space="preserve"> </w:t>
      </w:r>
      <w:r w:rsidRPr="003360DC">
        <w:rPr>
          <w:b/>
          <w:bCs/>
          <w:noProof/>
        </w:rPr>
        <w:drawing>
          <wp:inline distT="0" distB="0" distL="0" distR="0" wp14:anchorId="67C48C58" wp14:editId="7A48FDA2">
            <wp:extent cx="2741106" cy="2049364"/>
            <wp:effectExtent l="0" t="0" r="2540" b="8255"/>
            <wp:docPr id="15" name="Imagen 15" descr="Imagen que contiene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edifici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2353" cy="206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E2EB5" w14:textId="75018A6C" w:rsidR="005A1034" w:rsidRDefault="005A1034" w:rsidP="005A1034">
      <w:pPr>
        <w:jc w:val="center"/>
        <w:rPr>
          <w:i/>
          <w:iCs/>
        </w:rPr>
      </w:pPr>
      <w:r>
        <w:rPr>
          <w:i/>
          <w:iCs/>
        </w:rPr>
        <w:t>Imagen: humedal artificial.</w:t>
      </w:r>
    </w:p>
    <w:p w14:paraId="56697054" w14:textId="77777777" w:rsidR="005A1034" w:rsidRDefault="005A1034" w:rsidP="00A36DC8">
      <w:pPr>
        <w:jc w:val="center"/>
        <w:rPr>
          <w:i/>
          <w:iCs/>
        </w:rPr>
      </w:pPr>
    </w:p>
    <w:p w14:paraId="6E629DA5" w14:textId="77777777" w:rsidR="00A007D9" w:rsidRDefault="00A007D9" w:rsidP="00A007D9">
      <w:pPr>
        <w:jc w:val="center"/>
        <w:rPr>
          <w:i/>
          <w:iCs/>
        </w:rPr>
      </w:pPr>
    </w:p>
    <w:p w14:paraId="49D7413D" w14:textId="77777777" w:rsidR="004E70D3" w:rsidRDefault="00A36DC8" w:rsidP="00AB0B7B">
      <w:pPr>
        <w:rPr>
          <w:b/>
          <w:bCs/>
        </w:rPr>
      </w:pPr>
      <w:r>
        <w:rPr>
          <w:b/>
          <w:bCs/>
        </w:rPr>
        <w:br w:type="page"/>
      </w:r>
    </w:p>
    <w:p w14:paraId="638E50CF" w14:textId="3561832D" w:rsidR="004F289B" w:rsidRDefault="004F289B" w:rsidP="004F289B">
      <w:pPr>
        <w:rPr>
          <w:b/>
          <w:bCs/>
        </w:rPr>
      </w:pPr>
      <w:r w:rsidRPr="003D7382">
        <w:rPr>
          <w:b/>
          <w:bCs/>
        </w:rPr>
        <w:lastRenderedPageBreak/>
        <w:t xml:space="preserve">EMISARIO Y EDAR </w:t>
      </w:r>
      <w:r>
        <w:rPr>
          <w:b/>
          <w:bCs/>
        </w:rPr>
        <w:t>DE TORAL DE LOS GUZMANES</w:t>
      </w:r>
    </w:p>
    <w:p w14:paraId="0FE69CF4" w14:textId="7A0F83E3" w:rsidR="004F289B" w:rsidRDefault="004F289B" w:rsidP="004F289B">
      <w:pPr>
        <w:rPr>
          <w:b/>
          <w:bCs/>
        </w:rPr>
      </w:pPr>
    </w:p>
    <w:p w14:paraId="338ACC78" w14:textId="5CB266B9" w:rsidR="004F289B" w:rsidRDefault="009719C3" w:rsidP="004F289B">
      <w:pPr>
        <w:rPr>
          <w:b/>
          <w:bCs/>
        </w:rPr>
      </w:pPr>
      <w:r w:rsidRPr="009719C3">
        <w:rPr>
          <w:b/>
          <w:bCs/>
          <w:noProof/>
        </w:rPr>
        <w:drawing>
          <wp:inline distT="0" distB="0" distL="0" distR="0" wp14:anchorId="2BBF9151" wp14:editId="0F234C18">
            <wp:extent cx="5850890" cy="3949065"/>
            <wp:effectExtent l="0" t="0" r="0" b="0"/>
            <wp:docPr id="12" name="Imagen 12" descr="Pantalla de juego de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Pantalla de juego de computadora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B37D" w14:textId="422C0248" w:rsidR="009719C3" w:rsidRDefault="009719C3" w:rsidP="009719C3">
      <w:pPr>
        <w:jc w:val="center"/>
        <w:rPr>
          <w:i/>
          <w:iCs/>
        </w:rPr>
      </w:pPr>
      <w:r>
        <w:rPr>
          <w:i/>
          <w:iCs/>
        </w:rPr>
        <w:t>Imagen: planta general de la EDAR.</w:t>
      </w:r>
    </w:p>
    <w:p w14:paraId="431BAC10" w14:textId="77777777" w:rsidR="009719C3" w:rsidRDefault="009719C3" w:rsidP="004F289B">
      <w:pPr>
        <w:rPr>
          <w:b/>
          <w:bCs/>
        </w:rPr>
      </w:pPr>
    </w:p>
    <w:p w14:paraId="65BF049E" w14:textId="77777777" w:rsidR="004F289B" w:rsidRDefault="004F289B" w:rsidP="004F289B">
      <w:pPr>
        <w:jc w:val="center"/>
        <w:rPr>
          <w:b/>
          <w:bCs/>
        </w:rPr>
      </w:pPr>
      <w:r w:rsidRPr="00A36DC8">
        <w:rPr>
          <w:b/>
          <w:bCs/>
          <w:noProof/>
        </w:rPr>
        <w:drawing>
          <wp:inline distT="0" distB="0" distL="0" distR="0" wp14:anchorId="259A99D3" wp14:editId="370C034D">
            <wp:extent cx="4623758" cy="3080164"/>
            <wp:effectExtent l="0" t="0" r="5715" b="6350"/>
            <wp:docPr id="14" name="Imagen 14" descr="Un tren en las vias de tre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tren en las vias de tren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5375" cy="308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FF0E" w14:textId="77777777" w:rsidR="004F289B" w:rsidRDefault="004F289B" w:rsidP="004F289B">
      <w:pPr>
        <w:jc w:val="center"/>
        <w:rPr>
          <w:i/>
          <w:iCs/>
        </w:rPr>
      </w:pPr>
      <w:r>
        <w:rPr>
          <w:i/>
          <w:iCs/>
        </w:rPr>
        <w:t>Imagen: instalación con dos líneas de Biodiscos.</w:t>
      </w:r>
      <w:r w:rsidRPr="006D0411">
        <w:rPr>
          <w:i/>
          <w:iCs/>
        </w:rPr>
        <w:t xml:space="preserve"> </w:t>
      </w:r>
    </w:p>
    <w:sectPr w:rsidR="004F289B" w:rsidSect="00FD0193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67508"/>
    <w:multiLevelType w:val="hybridMultilevel"/>
    <w:tmpl w:val="99363E3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7E11057"/>
    <w:multiLevelType w:val="hybridMultilevel"/>
    <w:tmpl w:val="19341E32"/>
    <w:lvl w:ilvl="0" w:tplc="0C0A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2" w15:restartNumberingAfterBreak="0">
    <w:nsid w:val="78A77DEE"/>
    <w:multiLevelType w:val="hybridMultilevel"/>
    <w:tmpl w:val="8380656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690637841">
    <w:abstractNumId w:val="1"/>
  </w:num>
  <w:num w:numId="2" w16cid:durableId="1519543159">
    <w:abstractNumId w:val="0"/>
  </w:num>
  <w:num w:numId="3" w16cid:durableId="723912295">
    <w:abstractNumId w:val="2"/>
  </w:num>
  <w:num w:numId="4" w16cid:durableId="1324048884">
    <w:abstractNumId w:val="0"/>
  </w:num>
  <w:num w:numId="5" w16cid:durableId="682322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193"/>
    <w:rsid w:val="00000F69"/>
    <w:rsid w:val="000166D8"/>
    <w:rsid w:val="00016B88"/>
    <w:rsid w:val="00040CF4"/>
    <w:rsid w:val="00044A9D"/>
    <w:rsid w:val="00051BAB"/>
    <w:rsid w:val="00063AC2"/>
    <w:rsid w:val="0006447F"/>
    <w:rsid w:val="00071028"/>
    <w:rsid w:val="000930E6"/>
    <w:rsid w:val="000A097B"/>
    <w:rsid w:val="000A6C8A"/>
    <w:rsid w:val="000A7BB2"/>
    <w:rsid w:val="000B2C2E"/>
    <w:rsid w:val="000C1544"/>
    <w:rsid w:val="000D0F6C"/>
    <w:rsid w:val="000D23B4"/>
    <w:rsid w:val="000D71CC"/>
    <w:rsid w:val="000E1281"/>
    <w:rsid w:val="000F4567"/>
    <w:rsid w:val="000F5A31"/>
    <w:rsid w:val="00102D5C"/>
    <w:rsid w:val="00107498"/>
    <w:rsid w:val="00120363"/>
    <w:rsid w:val="00146258"/>
    <w:rsid w:val="00150AB8"/>
    <w:rsid w:val="00151E16"/>
    <w:rsid w:val="00152E5C"/>
    <w:rsid w:val="001655C0"/>
    <w:rsid w:val="00170976"/>
    <w:rsid w:val="00197967"/>
    <w:rsid w:val="001B482A"/>
    <w:rsid w:val="001D63C6"/>
    <w:rsid w:val="002029F6"/>
    <w:rsid w:val="002157CB"/>
    <w:rsid w:val="00216D31"/>
    <w:rsid w:val="00223C0E"/>
    <w:rsid w:val="00267CCE"/>
    <w:rsid w:val="00270D9F"/>
    <w:rsid w:val="0027464D"/>
    <w:rsid w:val="002928D6"/>
    <w:rsid w:val="002951EC"/>
    <w:rsid w:val="002F3A9C"/>
    <w:rsid w:val="003071CC"/>
    <w:rsid w:val="00310138"/>
    <w:rsid w:val="003313DD"/>
    <w:rsid w:val="00334457"/>
    <w:rsid w:val="003360DC"/>
    <w:rsid w:val="00337159"/>
    <w:rsid w:val="00367D90"/>
    <w:rsid w:val="00383F80"/>
    <w:rsid w:val="00384F65"/>
    <w:rsid w:val="00387107"/>
    <w:rsid w:val="003A1B28"/>
    <w:rsid w:val="003A52E2"/>
    <w:rsid w:val="003B0867"/>
    <w:rsid w:val="003B7563"/>
    <w:rsid w:val="003C2F49"/>
    <w:rsid w:val="003D177F"/>
    <w:rsid w:val="003D5293"/>
    <w:rsid w:val="003D7382"/>
    <w:rsid w:val="003D7E8B"/>
    <w:rsid w:val="003E0C42"/>
    <w:rsid w:val="003E2DDC"/>
    <w:rsid w:val="003F032F"/>
    <w:rsid w:val="0040092D"/>
    <w:rsid w:val="00416D9B"/>
    <w:rsid w:val="004233B3"/>
    <w:rsid w:val="00427DC9"/>
    <w:rsid w:val="004311B6"/>
    <w:rsid w:val="004336F7"/>
    <w:rsid w:val="004603A8"/>
    <w:rsid w:val="00464237"/>
    <w:rsid w:val="00475ED3"/>
    <w:rsid w:val="004811E8"/>
    <w:rsid w:val="00482FBF"/>
    <w:rsid w:val="004A342E"/>
    <w:rsid w:val="004D2AAF"/>
    <w:rsid w:val="004E5AB3"/>
    <w:rsid w:val="004E70D3"/>
    <w:rsid w:val="004F289B"/>
    <w:rsid w:val="004F490C"/>
    <w:rsid w:val="004F62DB"/>
    <w:rsid w:val="00524EC9"/>
    <w:rsid w:val="00581C04"/>
    <w:rsid w:val="005828DB"/>
    <w:rsid w:val="005A1034"/>
    <w:rsid w:val="005A2BE6"/>
    <w:rsid w:val="005E2639"/>
    <w:rsid w:val="005E2648"/>
    <w:rsid w:val="005E32D1"/>
    <w:rsid w:val="006574A6"/>
    <w:rsid w:val="0066403D"/>
    <w:rsid w:val="00667F27"/>
    <w:rsid w:val="00670232"/>
    <w:rsid w:val="006814B6"/>
    <w:rsid w:val="006A4B2D"/>
    <w:rsid w:val="006A6F99"/>
    <w:rsid w:val="006C14ED"/>
    <w:rsid w:val="006C3932"/>
    <w:rsid w:val="006C5CCB"/>
    <w:rsid w:val="006D0411"/>
    <w:rsid w:val="006D1689"/>
    <w:rsid w:val="006D654D"/>
    <w:rsid w:val="006F287B"/>
    <w:rsid w:val="00714771"/>
    <w:rsid w:val="007671CA"/>
    <w:rsid w:val="00796F65"/>
    <w:rsid w:val="007A2FCD"/>
    <w:rsid w:val="007A36EE"/>
    <w:rsid w:val="007B5E84"/>
    <w:rsid w:val="007C6525"/>
    <w:rsid w:val="007E0624"/>
    <w:rsid w:val="007E3E90"/>
    <w:rsid w:val="007F5544"/>
    <w:rsid w:val="008233D2"/>
    <w:rsid w:val="008265EC"/>
    <w:rsid w:val="008269D4"/>
    <w:rsid w:val="0082753B"/>
    <w:rsid w:val="0083539E"/>
    <w:rsid w:val="00837C71"/>
    <w:rsid w:val="00841A83"/>
    <w:rsid w:val="00857A1C"/>
    <w:rsid w:val="008D2F08"/>
    <w:rsid w:val="008E3AAC"/>
    <w:rsid w:val="008F20B3"/>
    <w:rsid w:val="00902907"/>
    <w:rsid w:val="00915C2D"/>
    <w:rsid w:val="00915D16"/>
    <w:rsid w:val="00925CD2"/>
    <w:rsid w:val="00933942"/>
    <w:rsid w:val="00951100"/>
    <w:rsid w:val="00951272"/>
    <w:rsid w:val="009525D7"/>
    <w:rsid w:val="00962C52"/>
    <w:rsid w:val="0096423E"/>
    <w:rsid w:val="00964FC6"/>
    <w:rsid w:val="0097087E"/>
    <w:rsid w:val="0097100E"/>
    <w:rsid w:val="009713A0"/>
    <w:rsid w:val="009719C3"/>
    <w:rsid w:val="00972082"/>
    <w:rsid w:val="00973BEB"/>
    <w:rsid w:val="00977986"/>
    <w:rsid w:val="00993415"/>
    <w:rsid w:val="009A3168"/>
    <w:rsid w:val="009B27CB"/>
    <w:rsid w:val="009E23D1"/>
    <w:rsid w:val="009E7CA4"/>
    <w:rsid w:val="009F0CF7"/>
    <w:rsid w:val="00A007D9"/>
    <w:rsid w:val="00A0541F"/>
    <w:rsid w:val="00A20C20"/>
    <w:rsid w:val="00A215AE"/>
    <w:rsid w:val="00A36DC8"/>
    <w:rsid w:val="00A655E8"/>
    <w:rsid w:val="00A76762"/>
    <w:rsid w:val="00AA0192"/>
    <w:rsid w:val="00AA030B"/>
    <w:rsid w:val="00AA4268"/>
    <w:rsid w:val="00AA5026"/>
    <w:rsid w:val="00AA71E9"/>
    <w:rsid w:val="00AB0B7B"/>
    <w:rsid w:val="00AD3200"/>
    <w:rsid w:val="00AE2212"/>
    <w:rsid w:val="00AF1C00"/>
    <w:rsid w:val="00AF5037"/>
    <w:rsid w:val="00B0342C"/>
    <w:rsid w:val="00B1612A"/>
    <w:rsid w:val="00B1741A"/>
    <w:rsid w:val="00B22E10"/>
    <w:rsid w:val="00B45975"/>
    <w:rsid w:val="00B45C0C"/>
    <w:rsid w:val="00B66833"/>
    <w:rsid w:val="00B73086"/>
    <w:rsid w:val="00B96E29"/>
    <w:rsid w:val="00BA0760"/>
    <w:rsid w:val="00BA5D92"/>
    <w:rsid w:val="00BD3514"/>
    <w:rsid w:val="00BE5F11"/>
    <w:rsid w:val="00C275D5"/>
    <w:rsid w:val="00C345E8"/>
    <w:rsid w:val="00C347CB"/>
    <w:rsid w:val="00C41670"/>
    <w:rsid w:val="00C46D49"/>
    <w:rsid w:val="00C5712A"/>
    <w:rsid w:val="00C833FA"/>
    <w:rsid w:val="00C84C21"/>
    <w:rsid w:val="00CA6295"/>
    <w:rsid w:val="00CB0A2F"/>
    <w:rsid w:val="00CB6337"/>
    <w:rsid w:val="00CC051B"/>
    <w:rsid w:val="00CD37E7"/>
    <w:rsid w:val="00CD7DBA"/>
    <w:rsid w:val="00CE4D3B"/>
    <w:rsid w:val="00D036D8"/>
    <w:rsid w:val="00D04CD5"/>
    <w:rsid w:val="00D06765"/>
    <w:rsid w:val="00D12936"/>
    <w:rsid w:val="00D1584E"/>
    <w:rsid w:val="00D45346"/>
    <w:rsid w:val="00D70A94"/>
    <w:rsid w:val="00D72770"/>
    <w:rsid w:val="00D74EC4"/>
    <w:rsid w:val="00D8178C"/>
    <w:rsid w:val="00D972DA"/>
    <w:rsid w:val="00DA3D98"/>
    <w:rsid w:val="00DA70B1"/>
    <w:rsid w:val="00DA7857"/>
    <w:rsid w:val="00DC1758"/>
    <w:rsid w:val="00DD5512"/>
    <w:rsid w:val="00DD7778"/>
    <w:rsid w:val="00DE13D4"/>
    <w:rsid w:val="00DF2489"/>
    <w:rsid w:val="00DF59D2"/>
    <w:rsid w:val="00E01E58"/>
    <w:rsid w:val="00E04756"/>
    <w:rsid w:val="00E31898"/>
    <w:rsid w:val="00E425F5"/>
    <w:rsid w:val="00E73A08"/>
    <w:rsid w:val="00E82C60"/>
    <w:rsid w:val="00E87E9E"/>
    <w:rsid w:val="00EB00F3"/>
    <w:rsid w:val="00EB6678"/>
    <w:rsid w:val="00EC2763"/>
    <w:rsid w:val="00EC4C9B"/>
    <w:rsid w:val="00EE061A"/>
    <w:rsid w:val="00EE7605"/>
    <w:rsid w:val="00EF7C4D"/>
    <w:rsid w:val="00F160D6"/>
    <w:rsid w:val="00F24FB8"/>
    <w:rsid w:val="00F45525"/>
    <w:rsid w:val="00F46475"/>
    <w:rsid w:val="00F46F07"/>
    <w:rsid w:val="00F53988"/>
    <w:rsid w:val="00F6493A"/>
    <w:rsid w:val="00F76964"/>
    <w:rsid w:val="00F97A81"/>
    <w:rsid w:val="00FA5035"/>
    <w:rsid w:val="00FC5E4C"/>
    <w:rsid w:val="00FD0193"/>
    <w:rsid w:val="00FE1C06"/>
    <w:rsid w:val="00FE4E21"/>
    <w:rsid w:val="00FF4B9E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4EC53"/>
  <w15:chartTrackingRefBased/>
  <w15:docId w15:val="{43010A00-6DEB-43A6-B235-371B21535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uiPriority w:val="99"/>
    <w:unhideWhenUsed/>
    <w:rsid w:val="00216D3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216D31"/>
  </w:style>
  <w:style w:type="paragraph" w:styleId="Prrafodelista">
    <w:name w:val="List Paragraph"/>
    <w:basedOn w:val="Normal"/>
    <w:uiPriority w:val="34"/>
    <w:qFormat/>
    <w:rsid w:val="00F97A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Cuadrado | SOMACYL</dc:creator>
  <cp:keywords/>
  <dc:description/>
  <cp:lastModifiedBy>Sandra Charro Arias</cp:lastModifiedBy>
  <cp:revision>2</cp:revision>
  <cp:lastPrinted>2023-01-16T09:32:00Z</cp:lastPrinted>
  <dcterms:created xsi:type="dcterms:W3CDTF">2023-01-16T09:53:00Z</dcterms:created>
  <dcterms:modified xsi:type="dcterms:W3CDTF">2023-01-16T09:53:00Z</dcterms:modified>
</cp:coreProperties>
</file>